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C8592" w14:textId="77777777" w:rsidR="00323F4B" w:rsidRDefault="00323F4B">
      <w:pPr>
        <w:rPr>
          <w:rFonts w:hint="eastAsia"/>
        </w:rPr>
      </w:pPr>
      <w:r>
        <w:rPr>
          <w:rFonts w:hint="eastAsia"/>
        </w:rPr>
        <w:t>晕头转向 的拼音</w:t>
      </w:r>
    </w:p>
    <w:p w14:paraId="5FACAA9B" w14:textId="77777777" w:rsidR="00323F4B" w:rsidRDefault="00323F4B">
      <w:pPr>
        <w:rPr>
          <w:rFonts w:hint="eastAsia"/>
        </w:rPr>
      </w:pPr>
      <w:r>
        <w:rPr>
          <w:rFonts w:hint="eastAsia"/>
        </w:rPr>
        <w:t>“晕头转向”的拼音是“yūn tóu zhuàn xiàng”。这一表达生动形象，常用来形容人因各种原因而感到迷茫、困惑或者失去了方向感。这种感觉可能是暂时的，也可能是长时间的状态，取决于具体的情况和个人的身体状况。</w:t>
      </w:r>
    </w:p>
    <w:p w14:paraId="44EACB6B" w14:textId="77777777" w:rsidR="00323F4B" w:rsidRDefault="00323F4B">
      <w:pPr>
        <w:rPr>
          <w:rFonts w:hint="eastAsia"/>
        </w:rPr>
      </w:pPr>
    </w:p>
    <w:p w14:paraId="27E90F1A" w14:textId="77777777" w:rsidR="00323F4B" w:rsidRDefault="00323F4B">
      <w:pPr>
        <w:rPr>
          <w:rFonts w:hint="eastAsia"/>
        </w:rPr>
      </w:pPr>
    </w:p>
    <w:p w14:paraId="7F5E1CD0" w14:textId="77777777" w:rsidR="00323F4B" w:rsidRDefault="00323F4B">
      <w:pPr>
        <w:rPr>
          <w:rFonts w:hint="eastAsia"/>
        </w:rPr>
      </w:pPr>
      <w:r>
        <w:rPr>
          <w:rFonts w:hint="eastAsia"/>
        </w:rPr>
        <w:t>成语来源与背景</w:t>
      </w:r>
    </w:p>
    <w:p w14:paraId="6B24486C" w14:textId="77777777" w:rsidR="00323F4B" w:rsidRDefault="00323F4B">
      <w:pPr>
        <w:rPr>
          <w:rFonts w:hint="eastAsia"/>
        </w:rPr>
      </w:pPr>
      <w:r>
        <w:rPr>
          <w:rFonts w:hint="eastAsia"/>
        </w:rPr>
        <w:t>关于“晕头转向”这个词语的具体来源并没有明确的历史记载，但它所描述的现象却是人们日常生活中经常会遇到的。无论是突然站起来时因为血压瞬间变化导致的一时头晕，还是在复杂的情境中（如迷失于陌生的城市或面对棘手的问题）感到不知所措，“晕头转向”都能恰当地描绘出那种混乱的感觉。这反映了汉语中对于人类普遍经验细致入微的捕捉能力。</w:t>
      </w:r>
    </w:p>
    <w:p w14:paraId="675F5793" w14:textId="77777777" w:rsidR="00323F4B" w:rsidRDefault="00323F4B">
      <w:pPr>
        <w:rPr>
          <w:rFonts w:hint="eastAsia"/>
        </w:rPr>
      </w:pPr>
    </w:p>
    <w:p w14:paraId="1D492527" w14:textId="77777777" w:rsidR="00323F4B" w:rsidRDefault="00323F4B">
      <w:pPr>
        <w:rPr>
          <w:rFonts w:hint="eastAsia"/>
        </w:rPr>
      </w:pPr>
    </w:p>
    <w:p w14:paraId="4A8DFFC3" w14:textId="77777777" w:rsidR="00323F4B" w:rsidRDefault="00323F4B">
      <w:pPr>
        <w:rPr>
          <w:rFonts w:hint="eastAsia"/>
        </w:rPr>
      </w:pPr>
      <w:r>
        <w:rPr>
          <w:rFonts w:hint="eastAsia"/>
        </w:rPr>
        <w:t>应用场景举例</w:t>
      </w:r>
    </w:p>
    <w:p w14:paraId="5674560C" w14:textId="77777777" w:rsidR="00323F4B" w:rsidRDefault="00323F4B">
      <w:pPr>
        <w:rPr>
          <w:rFonts w:hint="eastAsia"/>
        </w:rPr>
      </w:pPr>
      <w:r>
        <w:rPr>
          <w:rFonts w:hint="eastAsia"/>
        </w:rPr>
        <w:t>在现实生活中，“晕头转向”可以应用于多种场景。例如，在参加了一场信息量极大的会议之后，参与者可能会感到“晕头转向”，需要时间来整理思绪和消化所学的内容。又比如，在快速发展的科技领域里，新工具和技术层出不穷，即使是专业人士也可能有时会感到“晕头转向”，难以跟上所有最新的发展动态。</w:t>
      </w:r>
    </w:p>
    <w:p w14:paraId="0D448EA8" w14:textId="77777777" w:rsidR="00323F4B" w:rsidRDefault="00323F4B">
      <w:pPr>
        <w:rPr>
          <w:rFonts w:hint="eastAsia"/>
        </w:rPr>
      </w:pPr>
    </w:p>
    <w:p w14:paraId="116A43CA" w14:textId="77777777" w:rsidR="00323F4B" w:rsidRDefault="00323F4B">
      <w:pPr>
        <w:rPr>
          <w:rFonts w:hint="eastAsia"/>
        </w:rPr>
      </w:pPr>
    </w:p>
    <w:p w14:paraId="77F5574A" w14:textId="77777777" w:rsidR="00323F4B" w:rsidRDefault="00323F4B">
      <w:pPr>
        <w:rPr>
          <w:rFonts w:hint="eastAsia"/>
        </w:rPr>
      </w:pPr>
      <w:r>
        <w:rPr>
          <w:rFonts w:hint="eastAsia"/>
        </w:rPr>
        <w:t>文化含义与心理影响</w:t>
      </w:r>
    </w:p>
    <w:p w14:paraId="0466432E" w14:textId="77777777" w:rsidR="00323F4B" w:rsidRDefault="00323F4B">
      <w:pPr>
        <w:rPr>
          <w:rFonts w:hint="eastAsia"/>
        </w:rPr>
      </w:pPr>
      <w:r>
        <w:rPr>
          <w:rFonts w:hint="eastAsia"/>
        </w:rPr>
        <w:t>从文化角度看，“晕头转向”不仅仅是一个简单的描述性词汇，它还蕴含了对人类脆弱性和适应能力的认识。当一个人说自己“晕头转向”时，实际上也是在寻求理解和支持。心理学上认为，短暂的迷失方向感是正常的，但如果长期处于这样的状态，则可能暗示着更深层次的心理压力或挑战。因此，了解如何调整心态，找到自己的节奏，对于缓解“晕头转向”的状态至关重要。</w:t>
      </w:r>
    </w:p>
    <w:p w14:paraId="4CD3FB78" w14:textId="77777777" w:rsidR="00323F4B" w:rsidRDefault="00323F4B">
      <w:pPr>
        <w:rPr>
          <w:rFonts w:hint="eastAsia"/>
        </w:rPr>
      </w:pPr>
    </w:p>
    <w:p w14:paraId="1FDEF14F" w14:textId="77777777" w:rsidR="00323F4B" w:rsidRDefault="00323F4B">
      <w:pPr>
        <w:rPr>
          <w:rFonts w:hint="eastAsia"/>
        </w:rPr>
      </w:pPr>
    </w:p>
    <w:p w14:paraId="089F3AEA" w14:textId="77777777" w:rsidR="00323F4B" w:rsidRDefault="00323F4B">
      <w:pPr>
        <w:rPr>
          <w:rFonts w:hint="eastAsia"/>
        </w:rPr>
      </w:pPr>
      <w:r>
        <w:rPr>
          <w:rFonts w:hint="eastAsia"/>
        </w:rPr>
        <w:t>应对策略与建议</w:t>
      </w:r>
    </w:p>
    <w:p w14:paraId="5D2F4AB3" w14:textId="77777777" w:rsidR="00323F4B" w:rsidRDefault="00323F4B">
      <w:pPr>
        <w:rPr>
          <w:rFonts w:hint="eastAsia"/>
        </w:rPr>
      </w:pPr>
      <w:r>
        <w:rPr>
          <w:rFonts w:hint="eastAsia"/>
        </w:rPr>
        <w:t>面对让人“晕头转向”的情况，有一些有效的应对策略可以帮助我们更好地恢复平衡。保持良好的生活习惯，包括充足的睡眠、健康的饮食以及适量的运动，有助于提高身体的整体抵抗力和适应力。学会合理安排时间和任务，避免过度劳累，给自己留出足够的休息和思考空间。培养兴趣爱好，进行放松训练，如冥想、瑜伽等，也能有效减轻精神上的负担，帮助我们更快地从混乱中走出来。</w:t>
      </w:r>
    </w:p>
    <w:p w14:paraId="2AAE151A" w14:textId="77777777" w:rsidR="00323F4B" w:rsidRDefault="00323F4B">
      <w:pPr>
        <w:rPr>
          <w:rFonts w:hint="eastAsia"/>
        </w:rPr>
      </w:pPr>
    </w:p>
    <w:p w14:paraId="1AA91C64" w14:textId="77777777" w:rsidR="00323F4B" w:rsidRDefault="00323F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CA47DC" w14:textId="736C3E90" w:rsidR="00A86381" w:rsidRDefault="00A86381"/>
    <w:sectPr w:rsidR="00A863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381"/>
    <w:rsid w:val="00323F4B"/>
    <w:rsid w:val="00A86381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97D359-DF80-4597-8CCD-42C8F5DDC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63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63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63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63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63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63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63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63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63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63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63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63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63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63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63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63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63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63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63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63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63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63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63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63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63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63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63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63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63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2025-08-12T13:55:00Z</dcterms:created>
  <dcterms:modified xsi:type="dcterms:W3CDTF">2025-08-12T13:55:00Z</dcterms:modified>
</cp:coreProperties>
</file>